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14:paraId="117E0F6A" w14:textId="77777777" w:rsidTr="00AA5430">
        <w:trPr>
          <w:trHeight w:val="464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63E8A3A" w14:textId="1EE41ADC" w:rsidR="00BA1C9D" w:rsidRPr="007E09F2" w:rsidRDefault="007E09F2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E09F2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849BDD8" w14:textId="2FE72BA3" w:rsidR="00BA1C9D" w:rsidRPr="007E09F2" w:rsidRDefault="007E09F2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E09F2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004DB18" w14:textId="5281E228" w:rsidR="00BA1C9D" w:rsidRPr="007E09F2" w:rsidRDefault="007E09F2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E09F2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55D01B" w14:textId="5BCDFF7B" w:rsidR="00BA1C9D" w:rsidRPr="007E09F2" w:rsidRDefault="007E09F2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E09F2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81D71FA" w14:textId="757F7F89" w:rsidR="00BA1C9D" w:rsidRPr="003F279E" w:rsidRDefault="00B66FDB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Schienen: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AA672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044FDA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C363C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D6C186" w14:textId="6B5C2A89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CCB066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3C247C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F48A8BC" w14:textId="77777777"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80A92" w:rsidRPr="003F279E" w14:paraId="626BAB67" w14:textId="77777777" w:rsidTr="00AA5430">
        <w:trPr>
          <w:trHeight w:val="444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220431" w14:textId="08CF018E" w:rsidR="00BA1C9D" w:rsidRPr="00345BB8" w:rsidRDefault="007E09F2" w:rsidP="003F279E">
            <w:pPr>
              <w:rPr>
                <w:rFonts w:cs="Arial"/>
                <w:sz w:val="18"/>
                <w:szCs w:val="18"/>
              </w:rPr>
            </w:pPr>
            <w:r w:rsidRPr="00345BB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007857F" w14:textId="087B5F55" w:rsidR="00BA1C9D" w:rsidRPr="00345BB8" w:rsidRDefault="007E09F2" w:rsidP="003F279E">
            <w:pPr>
              <w:rPr>
                <w:rFonts w:cs="Arial"/>
                <w:sz w:val="18"/>
                <w:szCs w:val="18"/>
              </w:rPr>
            </w:pPr>
            <w:r w:rsidRPr="00345BB8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B992DBB" w14:textId="000502F2" w:rsidR="00BA1C9D" w:rsidRPr="00345BB8" w:rsidRDefault="007E09F2" w:rsidP="003F279E">
            <w:pPr>
              <w:rPr>
                <w:rFonts w:cs="Arial"/>
                <w:sz w:val="18"/>
                <w:szCs w:val="18"/>
              </w:rPr>
            </w:pPr>
            <w:r w:rsidRPr="00345BB8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E7C3B8C" w14:textId="5B4EA0D4" w:rsidR="00BA1C9D" w:rsidRPr="00345BB8" w:rsidRDefault="007E09F2" w:rsidP="003F279E">
            <w:pPr>
              <w:rPr>
                <w:rFonts w:cs="Arial"/>
                <w:sz w:val="18"/>
                <w:szCs w:val="18"/>
              </w:rPr>
            </w:pPr>
            <w:r w:rsidRPr="00345BB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0530D0" w14:textId="5B7D41E2" w:rsidR="00BA1C9D" w:rsidRPr="007C5E0B" w:rsidRDefault="00170C81" w:rsidP="003F279E">
            <w:pPr>
              <w:rPr>
                <w:rFonts w:cs="Arial"/>
                <w:sz w:val="18"/>
                <w:szCs w:val="18"/>
              </w:rPr>
            </w:pPr>
            <w:r w:rsidRPr="007C5E0B">
              <w:rPr>
                <w:rFonts w:cs="Arial"/>
                <w:sz w:val="18"/>
                <w:szCs w:val="18"/>
              </w:rPr>
              <w:t xml:space="preserve">Überprüfung der </w:t>
            </w:r>
            <w:r w:rsidR="00B66FDB">
              <w:rPr>
                <w:rFonts w:cs="Arial"/>
                <w:sz w:val="18"/>
                <w:szCs w:val="18"/>
              </w:rPr>
              <w:t>Schienen a</w:t>
            </w:r>
            <w:r w:rsidRPr="007C5E0B">
              <w:rPr>
                <w:rFonts w:cs="Arial"/>
                <w:sz w:val="18"/>
                <w:szCs w:val="18"/>
              </w:rPr>
              <w:t>uf festen Sitz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52E9C4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82E9F1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F9B32B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FF66BA1" w14:textId="3104C91A" w:rsidR="00BA1C9D" w:rsidRPr="003F279E" w:rsidRDefault="00170C81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8BD9B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2B9C8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7214548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7DFB2F4D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79B7CDC" w14:textId="727CD794" w:rsidR="00BA1C9D" w:rsidRPr="00345BB8" w:rsidRDefault="007E09F2" w:rsidP="003F279E">
            <w:pPr>
              <w:rPr>
                <w:rFonts w:cs="Arial"/>
                <w:sz w:val="18"/>
                <w:szCs w:val="18"/>
              </w:rPr>
            </w:pPr>
            <w:r w:rsidRPr="00345BB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11FA16" w14:textId="3A674C6A" w:rsidR="00BA1C9D" w:rsidRPr="00345BB8" w:rsidRDefault="007E09F2" w:rsidP="003F279E">
            <w:pPr>
              <w:rPr>
                <w:rFonts w:cs="Arial"/>
                <w:sz w:val="18"/>
                <w:szCs w:val="18"/>
              </w:rPr>
            </w:pPr>
            <w:r w:rsidRPr="00345BB8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3B3E2A0" w14:textId="27EB5DE5" w:rsidR="00BA1C9D" w:rsidRPr="00345BB8" w:rsidRDefault="007E09F2" w:rsidP="003F279E">
            <w:pPr>
              <w:rPr>
                <w:rFonts w:cs="Arial"/>
                <w:sz w:val="18"/>
                <w:szCs w:val="18"/>
              </w:rPr>
            </w:pPr>
            <w:r w:rsidRPr="00345BB8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709FCA8" w14:textId="0B7DD670" w:rsidR="00BA1C9D" w:rsidRPr="00345BB8" w:rsidRDefault="007E09F2" w:rsidP="003F279E">
            <w:pPr>
              <w:rPr>
                <w:rFonts w:cs="Arial"/>
                <w:sz w:val="18"/>
                <w:szCs w:val="18"/>
              </w:rPr>
            </w:pPr>
            <w:r w:rsidRPr="00345BB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2E6C0F" w14:textId="22730147" w:rsidR="00BA1C9D" w:rsidRPr="007C5E0B" w:rsidRDefault="00170C81" w:rsidP="003F279E">
            <w:pPr>
              <w:rPr>
                <w:rFonts w:cs="Arial"/>
                <w:sz w:val="18"/>
                <w:szCs w:val="18"/>
              </w:rPr>
            </w:pPr>
            <w:r w:rsidRPr="007C5E0B">
              <w:rPr>
                <w:rFonts w:cs="Arial"/>
                <w:sz w:val="18"/>
                <w:szCs w:val="18"/>
              </w:rPr>
              <w:t>Überprüfung der Oberfläche auf Beschädigungen und Ausbrüche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0F449A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BB3D9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83708E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5E3216" w14:textId="1FA3A8CA" w:rsidR="00BA1C9D" w:rsidRPr="003F279E" w:rsidRDefault="00170C81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2B41C2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A8094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792AA3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5A655F05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3D1B759E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A0C9F07" w14:textId="75983BA9" w:rsidR="00BA1C9D" w:rsidRPr="007E09F2" w:rsidRDefault="007E09F2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E09F2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13DAE08" w14:textId="3A31324B" w:rsidR="00BA1C9D" w:rsidRPr="007E09F2" w:rsidRDefault="007E09F2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E09F2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4A1E42" w14:textId="34F1D861" w:rsidR="00BA1C9D" w:rsidRPr="007E09F2" w:rsidRDefault="007E09F2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E09F2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778A0A" w14:textId="3D06C87F" w:rsidR="00BA1C9D" w:rsidRPr="007E09F2" w:rsidRDefault="007E09F2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E09F2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8F7928E" w14:textId="3EC67D27" w:rsidR="00BA1C9D" w:rsidRPr="007C5E0B" w:rsidRDefault="00B66FDB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Textilstoff</w:t>
            </w:r>
            <w:r w:rsidR="007C5E0B" w:rsidRPr="007C5E0B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BDFAC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4B3A3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04AB6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30E92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96C9F3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72496A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B3C8A6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4925758D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4FE543EB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7C0E9B" w14:textId="48468003" w:rsidR="00BA1C9D" w:rsidRPr="00345BB8" w:rsidRDefault="007E09F2" w:rsidP="003F279E">
            <w:pPr>
              <w:rPr>
                <w:rFonts w:cs="Arial"/>
                <w:sz w:val="18"/>
                <w:szCs w:val="18"/>
              </w:rPr>
            </w:pPr>
            <w:r w:rsidRPr="00345BB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4932D6" w14:textId="53A9BEB1" w:rsidR="00BA1C9D" w:rsidRPr="00345BB8" w:rsidRDefault="007E09F2" w:rsidP="003F279E">
            <w:pPr>
              <w:rPr>
                <w:rFonts w:cs="Arial"/>
                <w:sz w:val="18"/>
                <w:szCs w:val="18"/>
              </w:rPr>
            </w:pPr>
            <w:r w:rsidRPr="00345BB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6303679" w14:textId="320570B5" w:rsidR="00BA1C9D" w:rsidRPr="00345BB8" w:rsidRDefault="007E09F2" w:rsidP="003F279E">
            <w:pPr>
              <w:rPr>
                <w:rFonts w:cs="Arial"/>
                <w:sz w:val="18"/>
                <w:szCs w:val="18"/>
              </w:rPr>
            </w:pPr>
            <w:r w:rsidRPr="00345BB8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2A6AE2D" w14:textId="15C19285" w:rsidR="00BA1C9D" w:rsidRPr="00345BB8" w:rsidRDefault="007E09F2" w:rsidP="003F279E">
            <w:pPr>
              <w:rPr>
                <w:rFonts w:cs="Arial"/>
                <w:sz w:val="18"/>
                <w:szCs w:val="18"/>
              </w:rPr>
            </w:pPr>
            <w:r w:rsidRPr="00345BB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F74D59B" w14:textId="237A249B" w:rsidR="00BA1C9D" w:rsidRPr="003F279E" w:rsidRDefault="00B35958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Befestigungen an </w:t>
            </w:r>
            <w:r>
              <w:rPr>
                <w:rFonts w:cs="Arial"/>
                <w:sz w:val="18"/>
                <w:szCs w:val="18"/>
              </w:rPr>
              <w:t xml:space="preserve">der Schiene </w:t>
            </w:r>
            <w:r w:rsidR="00951190">
              <w:rPr>
                <w:rFonts w:cs="Arial"/>
                <w:sz w:val="18"/>
                <w:szCs w:val="18"/>
              </w:rPr>
              <w:t>Ü</w:t>
            </w:r>
            <w:r>
              <w:rPr>
                <w:rFonts w:cs="Arial"/>
                <w:sz w:val="18"/>
                <w:szCs w:val="18"/>
              </w:rPr>
              <w:t>berprüfen auf festen Sitz</w:t>
            </w:r>
            <w:r>
              <w:rPr>
                <w:rFonts w:cs="Arial"/>
                <w:sz w:val="18"/>
                <w:szCs w:val="18"/>
              </w:rPr>
              <w:t xml:space="preserve"> – Befestigungspunkte</w:t>
            </w:r>
            <w:r w:rsidR="00951190">
              <w:rPr>
                <w:rFonts w:cs="Arial"/>
                <w:sz w:val="18"/>
                <w:szCs w:val="18"/>
              </w:rPr>
              <w:t xml:space="preserve">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0336C4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CED3B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9DC69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BD93D6A" w14:textId="14497686" w:rsidR="00BA1C9D" w:rsidRPr="003F279E" w:rsidRDefault="007C5E0B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15F75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DBE39F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5C29A82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45AE6F01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21990D07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96B5DF2" w14:textId="3E1EA5B9" w:rsidR="00BA1C9D" w:rsidRPr="00345BB8" w:rsidRDefault="007E09F2" w:rsidP="003F279E">
            <w:pPr>
              <w:rPr>
                <w:rFonts w:cs="Arial"/>
                <w:sz w:val="18"/>
                <w:szCs w:val="18"/>
              </w:rPr>
            </w:pPr>
            <w:r w:rsidRPr="00345BB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FFE302" w14:textId="38C886E5" w:rsidR="00BA1C9D" w:rsidRPr="00345BB8" w:rsidRDefault="007E09F2" w:rsidP="003F279E">
            <w:pPr>
              <w:rPr>
                <w:rFonts w:cs="Arial"/>
                <w:sz w:val="18"/>
                <w:szCs w:val="18"/>
              </w:rPr>
            </w:pPr>
            <w:r w:rsidRPr="00345BB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1B49240" w14:textId="7FEBCD1D" w:rsidR="00BA1C9D" w:rsidRPr="00345BB8" w:rsidRDefault="007E09F2" w:rsidP="003F279E">
            <w:pPr>
              <w:rPr>
                <w:rFonts w:cs="Arial"/>
                <w:sz w:val="18"/>
                <w:szCs w:val="18"/>
              </w:rPr>
            </w:pPr>
            <w:r w:rsidRPr="00345BB8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75B88E0" w14:textId="1428CE25" w:rsidR="00BA1C9D" w:rsidRPr="00345BB8" w:rsidRDefault="007E09F2" w:rsidP="003F279E">
            <w:pPr>
              <w:rPr>
                <w:rFonts w:cs="Arial"/>
                <w:sz w:val="18"/>
                <w:szCs w:val="18"/>
              </w:rPr>
            </w:pPr>
            <w:r w:rsidRPr="00345BB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D9EDB4E" w14:textId="0A6EE2A2" w:rsidR="00BA1C9D" w:rsidRPr="007C5E0B" w:rsidRDefault="00B35958" w:rsidP="003F279E">
            <w:pPr>
              <w:rPr>
                <w:rFonts w:cs="Arial"/>
                <w:sz w:val="18"/>
                <w:szCs w:val="18"/>
              </w:rPr>
            </w:pPr>
            <w:r w:rsidRPr="007C5E0B">
              <w:rPr>
                <w:rFonts w:cs="Arial"/>
                <w:sz w:val="18"/>
                <w:szCs w:val="18"/>
              </w:rPr>
              <w:t xml:space="preserve">Überprüfung der </w:t>
            </w:r>
            <w:r>
              <w:rPr>
                <w:rFonts w:cs="Arial"/>
                <w:sz w:val="18"/>
                <w:szCs w:val="18"/>
              </w:rPr>
              <w:t>Textilstoffo</w:t>
            </w:r>
            <w:r w:rsidRPr="007C5E0B">
              <w:rPr>
                <w:rFonts w:cs="Arial"/>
                <w:sz w:val="18"/>
                <w:szCs w:val="18"/>
              </w:rPr>
              <w:t>berfläche auf Beschädigunge</w:t>
            </w:r>
            <w:r>
              <w:rPr>
                <w:rFonts w:cs="Arial"/>
                <w:sz w:val="18"/>
                <w:szCs w:val="18"/>
              </w:rPr>
              <w:t>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25028A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835AA4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D1299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C34BB73" w14:textId="10EB7849" w:rsidR="00BA1C9D" w:rsidRPr="003F279E" w:rsidRDefault="007C5E0B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081CE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849492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88D7A7" w14:textId="77777777" w:rsidR="00BA1C9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2C60420" w14:textId="77777777" w:rsidR="00AA5430" w:rsidRPr="003F279E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80A92" w:rsidRPr="003F279E" w14:paraId="5FB4642D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7959160" w14:textId="172CD039" w:rsidR="00BA1C9D" w:rsidRPr="00345BB8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FF6BC76" w14:textId="5AC01D31" w:rsidR="00BA1C9D" w:rsidRPr="00345BB8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7A8B145" w14:textId="7CAED8CD" w:rsidR="00BA1C9D" w:rsidRPr="00345BB8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DA55298" w14:textId="712A3E8F" w:rsidR="00BA1C9D" w:rsidRPr="00345BB8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A5E89B3" w14:textId="7F6F5499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D59B3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8B0DC0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F50DB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B1B3EE7" w14:textId="21BD2B13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490A9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027570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BB95311" w14:textId="77777777" w:rsidR="00AA5430" w:rsidRPr="003F279E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80A92" w:rsidRPr="003F279E" w14:paraId="0F68B352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6740A9C" w14:textId="65658E9D" w:rsidR="00BA1C9D" w:rsidRPr="00345BB8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C7CA9A" w14:textId="1D5873F7" w:rsidR="00BA1C9D" w:rsidRPr="00345BB8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7B45E2C" w14:textId="0662F4DD" w:rsidR="00BA1C9D" w:rsidRPr="00345BB8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D8D8ADC" w14:textId="76E33B32" w:rsidR="00BA1C9D" w:rsidRPr="00345BB8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A1501B3" w14:textId="11514C2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2EEF97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E4D7A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319C2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3F4087" w14:textId="2D3CD201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19B712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34FE30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2E9075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37DD4684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B409F6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BEEEC8C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7F589F5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BA4056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431642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5B9B4D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05BBEA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ACD92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4130BD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9B98C6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4BEA5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92C69A1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29EA292D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E71317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D42ABA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780574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E75EB7D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D7E4A9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16C27D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D408A0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FB966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C6597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163944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43BEF5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A591396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765159AD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0D92E94E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3A6969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EA8E41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F60146D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FC7803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794B979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9C1B2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2CA192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E33EEB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959E4D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8AD817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4DBA1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E976E5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52832E45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0D2B3A69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80D1FD0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A8A5D89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933049E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54515EA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6676DE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3EAF9B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87ABDD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7D2C61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053A8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A39B1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81D53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9DC7AD1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6A605860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0F5921E6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E6C9853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71C7B40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B10A95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EFE925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2D00351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11BE9D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E74F9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2E48C2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E16E2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74C0B5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B5CBAF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7E4B55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2B1CEA66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1195A776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763C09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EA0A0C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9053F6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F1E9E6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2A6D4C0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53CAC6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AFDA5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C58286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D12C75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7733B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07FA2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9138720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0D33A6E0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58B5811B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546034E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9F98BF8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7B919E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08E4327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CB2E018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4BEA0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C5D4CA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253960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BAED30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E2502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12A441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D82B7E3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2AD56CA3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395CA057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626C51F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86507B5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E5959A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0A90F89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0C5C567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E32B09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9ADAF8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734A97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A56DE27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954B6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77B2C2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B58A2D1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626AE193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7DEC9E4A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7FFE93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56267F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0F887E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8F3FFA6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A34DC9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EBF7A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87ACA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4F6B83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804F48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1250EB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5B28D7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EA329F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1CA4EB89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13DCC6A5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9816D92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555816E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C5361DA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DDE300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C5A6C1D" w14:textId="77777777"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F26AB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5F450E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8CFD1A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7ABE96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9263BE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AD425A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7B5DF92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274EC4B3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37E24746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BD6396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7A23B72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5CF68F9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0FAC2CC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F0FB146" w14:textId="77777777"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810A7D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04C20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B948EF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D3CE0E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8CBDD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95C7FD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A1D3B7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6744078B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65D8F9CE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D511DB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F1AFF0F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9B7D011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BB61269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2ED381D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8E6EA7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037C666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C306B4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2E50473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6E8A08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563DC93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11B257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68F3A39F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578C04A5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FF43504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6A2CAD8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E4CABFF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E6EFBDA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2C0A618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3B0E6FE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49A9D48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A90821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4DA6E69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ACAA0B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A855065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76A1573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2BC59FB1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0751B5FF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9B0263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2B75EA4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B688C6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8AA13E8" w14:textId="77777777" w:rsidR="00BA1C9D" w:rsidRPr="007E09F2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CA8E69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8C637E5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75B3FA8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2A5E65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182C7C4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365F1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DEB4B6D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6B977E9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443A300A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AA5430" w:rsidRPr="003F279E" w14:paraId="1293022A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4BF9A40" w14:textId="77777777" w:rsidR="00AA5430" w:rsidRPr="007E09F2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8D864F" w14:textId="77777777" w:rsidR="00AA5430" w:rsidRPr="007E09F2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663E3F" w14:textId="77777777" w:rsidR="00AA5430" w:rsidRPr="007E09F2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A6EBD8C" w14:textId="77777777" w:rsidR="00AA5430" w:rsidRPr="007E09F2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6A6259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D4BDCE7" w14:textId="77777777" w:rsidR="00AA5430" w:rsidRPr="003F279E" w:rsidRDefault="00AA5430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2666B54" w14:textId="77777777" w:rsidR="00AA5430" w:rsidRPr="003F279E" w:rsidRDefault="00AA5430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302E15" w14:textId="77777777" w:rsidR="00AA5430" w:rsidRPr="003F279E" w:rsidRDefault="00AA5430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964E127" w14:textId="77777777" w:rsidR="00AA5430" w:rsidRPr="003F279E" w:rsidRDefault="00AA5430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E1E6305" w14:textId="77777777" w:rsidR="00AA5430" w:rsidRPr="003F279E" w:rsidRDefault="00AA5430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C98616" w14:textId="77777777" w:rsidR="00AA5430" w:rsidRPr="003F279E" w:rsidRDefault="00AA5430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42A00F1" w14:textId="77777777" w:rsidR="00AA5430" w:rsidRDefault="00AA5430" w:rsidP="003F279E">
            <w:pPr>
              <w:rPr>
                <w:rFonts w:cs="Arial"/>
                <w:sz w:val="18"/>
                <w:szCs w:val="18"/>
              </w:rPr>
            </w:pPr>
          </w:p>
          <w:p w14:paraId="2A72D646" w14:textId="77777777" w:rsidR="00AA5430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AA5430" w:rsidRPr="003F279E" w14:paraId="4FC12F34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C6CAB8" w14:textId="77777777" w:rsidR="00AA5430" w:rsidRPr="007E09F2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5BB6EE" w14:textId="77777777" w:rsidR="00AA5430" w:rsidRPr="007E09F2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85AA3F" w14:textId="77777777" w:rsidR="00AA5430" w:rsidRPr="007E09F2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0E0E7F0" w14:textId="77777777" w:rsidR="00AA5430" w:rsidRPr="007E09F2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2EACBD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CA5C498" w14:textId="77777777" w:rsidR="00AA5430" w:rsidRPr="003F279E" w:rsidRDefault="00AA5430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E73F7D3" w14:textId="77777777" w:rsidR="00AA5430" w:rsidRPr="003F279E" w:rsidRDefault="00AA5430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F73631" w14:textId="77777777" w:rsidR="00AA5430" w:rsidRPr="003F279E" w:rsidRDefault="00AA5430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E6B5C9" w14:textId="77777777" w:rsidR="00AA5430" w:rsidRPr="003F279E" w:rsidRDefault="00AA5430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D8E4DD" w14:textId="77777777" w:rsidR="00AA5430" w:rsidRPr="003F279E" w:rsidRDefault="00AA5430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D0F470" w14:textId="77777777" w:rsidR="00AA5430" w:rsidRPr="003F279E" w:rsidRDefault="00AA5430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E3E33CB" w14:textId="77777777" w:rsidR="00AA5430" w:rsidRDefault="00AA5430" w:rsidP="003F279E">
            <w:pPr>
              <w:rPr>
                <w:rFonts w:cs="Arial"/>
                <w:sz w:val="18"/>
                <w:szCs w:val="18"/>
              </w:rPr>
            </w:pPr>
          </w:p>
          <w:p w14:paraId="4355DB0C" w14:textId="77777777" w:rsidR="00AA5430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13CC18C" w14:textId="77777777" w:rsidR="003137E0" w:rsidRDefault="003137E0"/>
    <w:p w14:paraId="52D9E1AA" w14:textId="77777777" w:rsidR="00E47751" w:rsidRDefault="00E47751" w:rsidP="00436265">
      <w:pPr>
        <w:rPr>
          <w:sz w:val="18"/>
          <w:szCs w:val="18"/>
        </w:rPr>
      </w:pPr>
    </w:p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5029F3" w:rsidRPr="003F279E" w14:paraId="7CF644F1" w14:textId="77777777" w:rsidTr="00154EAF">
        <w:trPr>
          <w:trHeight w:val="464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BB30D61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14F4D0" w14:textId="77777777" w:rsidR="005029F3" w:rsidRPr="00AA5430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200C0B5" w14:textId="77777777" w:rsidR="005029F3" w:rsidRPr="00AA5430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ED9E05" w14:textId="77777777" w:rsidR="005029F3" w:rsidRPr="00AA5430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D3FD7B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6B04575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6550F4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0DF6400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0C3928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0F96F3F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C2DBB2C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72676A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029F3" w:rsidRPr="003F279E" w14:paraId="5E7D03C9" w14:textId="77777777" w:rsidTr="00154EAF">
        <w:trPr>
          <w:trHeight w:val="444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EBFBFEC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D3289A3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6D7284D" w14:textId="77777777" w:rsidR="005029F3" w:rsidRPr="003F279E" w:rsidRDefault="005029F3" w:rsidP="00154EAF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731F600" w14:textId="77777777" w:rsidR="005029F3" w:rsidRPr="003F279E" w:rsidRDefault="005029F3" w:rsidP="00154EAF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2B74AA5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B78451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5BF23E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D68EDB2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738FD7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622490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219316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014869C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4FF50665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070C42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26E42CE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B059202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FBF20E9" w14:textId="77777777" w:rsidR="005029F3" w:rsidRPr="003F279E" w:rsidRDefault="005029F3" w:rsidP="00154EAF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25E3761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37F4892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0FFC0E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14577F4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17C7CD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858B633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529B3E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21A75C3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6C248451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5008FD83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6032AFC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94B44D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DD5D4FF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593178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BCBCBF1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45BC66C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FD81053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EF719FF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8ACF6F2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8A7B4D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1A92D91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245B910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57D98D27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31D94F64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F27D75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8C3B671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73AC4B9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499C57A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398BC0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B30198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A50EA93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D43F8BF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AA8E13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119752C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8B10600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A40394B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4CE2BF7F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6027297D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8C78A83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19C5F8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CC70AA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30B2517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D9ABC72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3C3A20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58EE03A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53CDBA0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C258B3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CD1A11E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1EF0C9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B0836A5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652539CC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2291DAE3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96F8D34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788FA34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F36F76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207E227" w14:textId="77777777" w:rsidR="005029F3" w:rsidRPr="003F279E" w:rsidRDefault="005029F3" w:rsidP="00154EAF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7BB54D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BE74195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1CBDFA6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4FBA26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A50B48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AED44D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A134D49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188D604" w14:textId="77777777" w:rsidR="005029F3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98731E5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029F3" w:rsidRPr="003F279E" w14:paraId="02AECCAE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086EEE3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3874BAF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86F74E1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6E3C2B1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AB0C9CF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B3AC4F1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8A23AF9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BD521B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4037BCC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4B11E7A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9EADEE0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27505D3" w14:textId="77777777" w:rsidR="005029F3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E6D504F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029F3" w:rsidRPr="003F279E" w14:paraId="5E65F130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6EEEADC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B49D85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A0BA624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BF16B77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B46ECA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00B0035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13B1A8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B93454D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BD65A83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95B2EA0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A18A490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6E0CA4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3EE7D1BC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341F42C5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7E29AC1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B578933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8372E04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7ED03AE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AB2F4D6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67B2A5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B3D5C47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09DED8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B6D026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5C06D1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7E3E90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3314D1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4EB29587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361AC9CE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E515A88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0ADA84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56DBBE3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DCDEDAE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023DA25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A747E2D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2198228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A2EB08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01F7C14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2E7F3F2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78634DF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2A7446D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05F8D547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5977A4E0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CBCA27A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BB1F677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5490C65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6D5E60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4CA60FF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2F7BB20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D2A612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039EC83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9332D9D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B69B992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2011891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183657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7EE95BE7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0864B8EA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DFD1E3C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27DBD1C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CCCC8CB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3FE39F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90C165E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FC2D231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006648F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04CBC14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AD84E51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741476D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E5DFDCF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6DEC68B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2B737BE5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175DADC3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B16AFBE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060D17B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D514423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1AFAE23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BB829C3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3270EC3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C6DF820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1D4C0B1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9F0EA57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A5AF39D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4076A5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A148303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2FF2F996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57EC4657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DFC324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64E29D9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A847B8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5D4282C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7160105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231D8E9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5B300C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E4F0830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8F9EC62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EE485D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5AECAD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36A155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17D816B8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2B7A7808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536BF9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161E64F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CD16AE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DEBCA9C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9C886E5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CEBD493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E46D146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DD73FAA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5B214A8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BCF37D6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79DFF89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60E8BC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47CD5674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11DABC9D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45BA739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B2AE0CB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6FE903B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F00205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88A6ACF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1305DBE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78913FF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0D0EC89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0F27E0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27989A0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BA1A362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059B6E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2928809C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6CA521F5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F8281A5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B449AC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B7AFDD6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868D6FB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90C25A9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20DB35D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A6D113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4AF9B06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FDAF5D8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162FF0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43A0D8A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2262AA5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7D3EC8AA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5306EE0C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14AC1E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21BB4F8" w14:textId="77777777" w:rsidR="005029F3" w:rsidRPr="003F279E" w:rsidRDefault="005029F3" w:rsidP="00154EAF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BFA5F2A" w14:textId="77777777" w:rsidR="005029F3" w:rsidRPr="003F279E" w:rsidRDefault="005029F3" w:rsidP="00154EAF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21BCA0" w14:textId="77777777" w:rsidR="005029F3" w:rsidRPr="003F279E" w:rsidRDefault="005029F3" w:rsidP="00154EAF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4E3565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63337D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BBB2D68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6C9D74E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55B415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AEA8749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254C672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94DF5D5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5EDCADDD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5A5C88DE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BE71860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B9F08CB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213F7F" w14:textId="77777777" w:rsidR="005029F3" w:rsidRPr="003F279E" w:rsidRDefault="005029F3" w:rsidP="00154EAF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98DA667" w14:textId="77777777" w:rsidR="005029F3" w:rsidRPr="003F279E" w:rsidRDefault="005029F3" w:rsidP="00154EAF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A35B142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DE03C5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84391C2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33B7640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B34469F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8625A3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85EE349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B425823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4B3C10C7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66BE150E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AFBA00A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2376EFC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A97ABB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7D6592F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52846A8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52B41B1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841904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C06FB7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E8AA157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5C429F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974BA8F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25CFE5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0BA57D21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75144581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3AB186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7B929AF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5810DC4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2FA0752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F7BD03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71B0F68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2AD13C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9A9DD70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A0E83A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BF9F167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AEF1D5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880440F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2BBFB876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27E42269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BB605F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06CF5C1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F1CAD68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351C69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8FD9BC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A0E939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200712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ABC35CD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68C17A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AD35484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5E14B5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4D4BE7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3C65C931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63B6BB60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608E62A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E72D929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701D622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C80A0D5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DA6D3FC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1F44C3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9DBAFD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41B6710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A4D7AB3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968ED1B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95D1AF8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3E0872B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27AE45C1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3CBF5E9D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3F4FE7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E93EB0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16C3D2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A633FFB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C9A6137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9905D70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25D5F17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15C12E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4A0FB06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ECACBA7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F3A187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188AC69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134AEEFF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49D8CCC" w14:textId="77777777" w:rsidR="005029F3" w:rsidRDefault="005029F3" w:rsidP="00436265">
      <w:pPr>
        <w:rPr>
          <w:sz w:val="18"/>
          <w:szCs w:val="18"/>
        </w:rPr>
      </w:pPr>
    </w:p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5029F3" w:rsidRPr="003F279E" w14:paraId="5614CE23" w14:textId="77777777" w:rsidTr="00154EAF">
        <w:trPr>
          <w:trHeight w:val="464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B2F26D4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F1801C" w14:textId="77777777" w:rsidR="005029F3" w:rsidRPr="00AA5430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CC9DFE" w14:textId="77777777" w:rsidR="005029F3" w:rsidRPr="00AA5430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DD601BA" w14:textId="77777777" w:rsidR="005029F3" w:rsidRPr="00AA5430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60CF824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A984011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DE8E7C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0D21BB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8D3F859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EB3A03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91D4A18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B08615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029F3" w:rsidRPr="003F279E" w14:paraId="7A220864" w14:textId="77777777" w:rsidTr="00154EAF">
        <w:trPr>
          <w:trHeight w:val="444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34EDF4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99904B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2416164" w14:textId="77777777" w:rsidR="005029F3" w:rsidRPr="003F279E" w:rsidRDefault="005029F3" w:rsidP="00154EAF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42127E" w14:textId="77777777" w:rsidR="005029F3" w:rsidRPr="003F279E" w:rsidRDefault="005029F3" w:rsidP="00154EAF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ECC4B75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E779F9F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33619E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434AF7C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43CEDA7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076160F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38F0A1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74064A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77F99E7C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6A8D76C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5CFDB7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87E00CB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4F11EC5" w14:textId="77777777" w:rsidR="005029F3" w:rsidRPr="003F279E" w:rsidRDefault="005029F3" w:rsidP="00154EAF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366028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13AA48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787E80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099AF2B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2E1E713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F6AB7AB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C14E6F4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8ECCB3A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4F3D2678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3D36ACB0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41F388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28853F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8C7763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BCCDEF7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D929DF1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CC21C30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C03E06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1824D3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04998C9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276FA50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96D97BF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C634398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5724E374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6DD77121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58BA3B7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914A423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E9818B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1B9F7D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C27120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87AB5FD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6A46AD3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A2F82A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3176975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4356D46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0ADB9A6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B7D704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6EC099C1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625397DC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1BEE1B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8A6A09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012A838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6CC5B16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8CF46AA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2D6C246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E7BB16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013C05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6685D8F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DA3DAC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B7CB9BC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AEE61B9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2627DCF0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32F51E68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F5C75C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EDF899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A67002A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C7E2B65" w14:textId="77777777" w:rsidR="005029F3" w:rsidRPr="003F279E" w:rsidRDefault="005029F3" w:rsidP="00154EAF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F5376E4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004E152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644CE1E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8A4521A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2EE9D5D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17E487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AA716E3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725E872" w14:textId="77777777" w:rsidR="005029F3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453190E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029F3" w:rsidRPr="003F279E" w14:paraId="7C8D36C0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09C3A0D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46BB608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32F1F4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78E096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C4CA4DB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5D5D4B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D0EA47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B86C13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16FD47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FF679B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73684D7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931CA6" w14:textId="77777777" w:rsidR="005029F3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3BEDF66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029F3" w:rsidRPr="003F279E" w14:paraId="6333A922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07A56C4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05F7027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5E3E90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931593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FAF628C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6646CE7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5B2B4CF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CF2957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D71B4A9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2CB13A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397E53F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542805F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53439839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5D46826D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FEC62CE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A97506E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9F54C66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280C6FD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5E9AE6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5692BDD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C4B3F8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392682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8714E8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B39CD4A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8574E4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E1FC9C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45A4C5D6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3F50CF9E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50667B6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C5A256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5F18266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2475FE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ACF8389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5F61F20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E14C7F2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E476708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44868C2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8E7C5EC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A0DAB4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BF321C6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3963A8D5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2EF1E6C3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39AAE1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5D4258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C7042E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AF84D3A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2B76EDC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22497A9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0DAE889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917CE2D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4D584F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F419EDF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78B87D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4A6754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666AEC23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35076EE5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2E9DD6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69C9CC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96F73A6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B4674B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AEB86BB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89C8FA6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93F935F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705629A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4A48589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A3BF93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2F925F9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B328471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6C0FCBB9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4440BB8E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936163D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B001434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D13D40D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CBAC34D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3E32CE0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3D674B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7B05A86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8D9BF3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AA487E1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4FD8AF8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DC929D4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9568CC5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68634AFD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7B3DC1AC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6802CB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B3FCECE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9EDA35C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A0C7D3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1EEDD4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096A161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DB9C507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AC87F9F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8D4EE0D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BBD22CC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1EC96D1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62BE4C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132B3285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7B68A012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B3BEDE1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5219719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AE6310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11B3380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93BBC6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D976197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879C59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485C88B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6B378A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B3E8812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8F6D356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01657F1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3438A041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214B8C22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D1D729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8382D37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E2B716C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AAF8ED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1C7AE1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A30154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476A319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65BB6AC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77BADFD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CEA404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87716E2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BB57F17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5CD98EE3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53C7A7E1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A4BBCE1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699FD58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C99119B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7452BDE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3B0C534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F8A48C4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71637C2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A65DBED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0B2F3C1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3E1918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5556971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8BABE9D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7F2F471A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4BE970DB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D805142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EBA27BF" w14:textId="77777777" w:rsidR="005029F3" w:rsidRPr="003F279E" w:rsidRDefault="005029F3" w:rsidP="00154EAF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938AE7" w14:textId="77777777" w:rsidR="005029F3" w:rsidRPr="003F279E" w:rsidRDefault="005029F3" w:rsidP="00154EAF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448274" w14:textId="77777777" w:rsidR="005029F3" w:rsidRPr="003F279E" w:rsidRDefault="005029F3" w:rsidP="00154EAF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04D815E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868DC32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D45D54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30D4067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6C5D92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4EA60C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A44E583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025B38C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5165DD59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4D64E2AA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9B4D03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E6428F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99432F4" w14:textId="77777777" w:rsidR="005029F3" w:rsidRPr="003F279E" w:rsidRDefault="005029F3" w:rsidP="00154EAF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5738DAA" w14:textId="77777777" w:rsidR="005029F3" w:rsidRPr="003F279E" w:rsidRDefault="005029F3" w:rsidP="00154EAF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D0E7020" w14:textId="77777777" w:rsidR="005029F3" w:rsidRPr="003F279E" w:rsidRDefault="005029F3" w:rsidP="00154EA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DF04C65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AFB78D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E21759E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4A9D643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28D9417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C7728B2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6115B2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218A301F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60ACD93C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2585F96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57D071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E43573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E351AB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EC1059B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00E825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3D6AF4D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101156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975ED75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C23537C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467571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4144F23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3A2CB873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5FED2738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216BB3F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1A41AC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3561889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F80A52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EB0E1BB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2D072AA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1CBB249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835BC7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064E985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A5F400D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28F710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9AC71A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2DD50352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1234E3B1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80685A8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42509B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41B043B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B7E0E91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01C749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5472A0B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249867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4F767EF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25AFE5C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7DCF4A7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2A26D6D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C4CE8BC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7D892A9E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46101455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20FAD2F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739A2B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EE695F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C4D1DD4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57E3053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109F9E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9C84479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2F781CA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3B0630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F69372F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276AE16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E015BAF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05270C50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  <w:tr w:rsidR="005029F3" w:rsidRPr="003F279E" w14:paraId="3D7285E9" w14:textId="77777777" w:rsidTr="00154EA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1E8CE5A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B414BDC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307DF75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0146F9C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B0A80EC" w14:textId="77777777" w:rsidR="005029F3" w:rsidRPr="003F279E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D00C1FE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11EE23F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8DA74D6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C10995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B99A326" w14:textId="77777777" w:rsidR="005029F3" w:rsidRPr="003F279E" w:rsidRDefault="005029F3" w:rsidP="00154E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014B2C2" w14:textId="77777777" w:rsidR="005029F3" w:rsidRPr="003F279E" w:rsidRDefault="005029F3" w:rsidP="00154EA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51AA107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  <w:p w14:paraId="19A0809B" w14:textId="77777777" w:rsidR="005029F3" w:rsidRDefault="005029F3" w:rsidP="00154EAF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D88200C" w14:textId="77777777" w:rsidR="005029F3" w:rsidRPr="00436265" w:rsidRDefault="005029F3" w:rsidP="00436265">
      <w:pPr>
        <w:rPr>
          <w:sz w:val="18"/>
          <w:szCs w:val="18"/>
        </w:rPr>
      </w:pPr>
    </w:p>
    <w:sectPr w:rsidR="005029F3" w:rsidRPr="00436265" w:rsidSect="005029F3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1872F" w14:textId="77777777" w:rsidR="00980082" w:rsidRDefault="00980082">
      <w:r>
        <w:separator/>
      </w:r>
    </w:p>
  </w:endnote>
  <w:endnote w:type="continuationSeparator" w:id="0">
    <w:p w14:paraId="5A1109C8" w14:textId="77777777" w:rsidR="00980082" w:rsidRDefault="0098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5953"/>
      <w:gridCol w:w="1627"/>
    </w:tblGrid>
    <w:tr w:rsidR="005029F3" w14:paraId="76358330" w14:textId="77777777" w:rsidTr="00154EAF">
      <w:trPr>
        <w:trHeight w:val="340"/>
      </w:trPr>
      <w:tc>
        <w:tcPr>
          <w:tcW w:w="2197" w:type="dxa"/>
        </w:tcPr>
        <w:p w14:paraId="2FFCA50D" w14:textId="77777777" w:rsidR="005029F3" w:rsidRDefault="005029F3" w:rsidP="00154EAF">
          <w:pPr>
            <w:pStyle w:val="Fuzeile"/>
            <w:rPr>
              <w:sz w:val="18"/>
            </w:rPr>
          </w:pPr>
          <w:r>
            <w:rPr>
              <w:sz w:val="18"/>
            </w:rPr>
            <w:t>Wartung 2018</w:t>
          </w:r>
        </w:p>
        <w:p w14:paraId="0A54AD28" w14:textId="77777777" w:rsidR="005029F3" w:rsidRDefault="005029F3" w:rsidP="00154EAF">
          <w:pPr>
            <w:pStyle w:val="Fuzeile"/>
            <w:rPr>
              <w:sz w:val="18"/>
            </w:rPr>
          </w:pPr>
        </w:p>
      </w:tc>
      <w:tc>
        <w:tcPr>
          <w:tcW w:w="5953" w:type="dxa"/>
        </w:tcPr>
        <w:p w14:paraId="6D838B4E" w14:textId="77777777" w:rsidR="005029F3" w:rsidRPr="00AA5430" w:rsidRDefault="005029F3" w:rsidP="00154EAF">
          <w:pPr>
            <w:pStyle w:val="Kopfzeile"/>
            <w:jc w:val="center"/>
            <w:rPr>
              <w:sz w:val="18"/>
              <w:szCs w:val="18"/>
            </w:rPr>
          </w:pPr>
          <w:r w:rsidRPr="00AA5430">
            <w:rPr>
              <w:sz w:val="18"/>
              <w:szCs w:val="18"/>
            </w:rPr>
            <w:t>Arbeitskarte für KG __________________________________________</w:t>
          </w:r>
        </w:p>
        <w:p w14:paraId="6A841CE1" w14:textId="77777777" w:rsidR="005029F3" w:rsidRDefault="005029F3" w:rsidP="00154EAF">
          <w:pPr>
            <w:pStyle w:val="Fuzeile"/>
            <w:jc w:val="center"/>
            <w:rPr>
              <w:sz w:val="18"/>
            </w:rPr>
          </w:pPr>
        </w:p>
      </w:tc>
      <w:tc>
        <w:tcPr>
          <w:tcW w:w="1627" w:type="dxa"/>
          <w:vAlign w:val="center"/>
        </w:tcPr>
        <w:p w14:paraId="6954D328" w14:textId="77777777" w:rsidR="005029F3" w:rsidRPr="0020723F" w:rsidRDefault="005029F3" w:rsidP="00154EAF">
          <w:pPr>
            <w:pStyle w:val="Fuzeile"/>
            <w:jc w:val="right"/>
            <w:rPr>
              <w:b/>
              <w:sz w:val="18"/>
            </w:rPr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\* Arabic </w:instrText>
          </w:r>
          <w:r>
            <w:rPr>
              <w:b/>
              <w:szCs w:val="22"/>
            </w:rPr>
            <w:fldChar w:fldCharType="separate"/>
          </w:r>
          <w:r w:rsidR="00A10D23">
            <w:rPr>
              <w:b/>
              <w:noProof/>
              <w:szCs w:val="22"/>
            </w:rPr>
            <w:t>2</w:t>
          </w:r>
          <w:r>
            <w:rPr>
              <w:b/>
              <w:szCs w:val="22"/>
            </w:rPr>
            <w:fldChar w:fldCharType="end"/>
          </w:r>
        </w:p>
      </w:tc>
    </w:tr>
  </w:tbl>
  <w:p w14:paraId="7DF6CA96" w14:textId="77777777" w:rsidR="005029F3" w:rsidRDefault="005029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5953"/>
      <w:gridCol w:w="1627"/>
    </w:tblGrid>
    <w:tr w:rsidR="00493F3B" w14:paraId="56CCA94A" w14:textId="77777777" w:rsidTr="0099695C">
      <w:trPr>
        <w:trHeight w:val="340"/>
      </w:trPr>
      <w:tc>
        <w:tcPr>
          <w:tcW w:w="2197" w:type="dxa"/>
        </w:tcPr>
        <w:p w14:paraId="083ECABF" w14:textId="77777777" w:rsidR="00F72F48" w:rsidRDefault="00493F3B" w:rsidP="00F72F48">
          <w:pPr>
            <w:pStyle w:val="Fuzeile"/>
            <w:rPr>
              <w:sz w:val="18"/>
            </w:rPr>
          </w:pPr>
          <w:r>
            <w:rPr>
              <w:sz w:val="18"/>
            </w:rPr>
            <w:t>W</w:t>
          </w:r>
          <w:r w:rsidR="004A2052">
            <w:rPr>
              <w:sz w:val="18"/>
            </w:rPr>
            <w:t>artung 201</w:t>
          </w:r>
          <w:r w:rsidR="005029F3">
            <w:rPr>
              <w:sz w:val="18"/>
            </w:rPr>
            <w:t>8</w:t>
          </w:r>
        </w:p>
        <w:p w14:paraId="6BF4B5E9" w14:textId="77777777" w:rsidR="0099695C" w:rsidRDefault="0099695C" w:rsidP="00757DA0">
          <w:pPr>
            <w:pStyle w:val="Fuzeile"/>
            <w:rPr>
              <w:sz w:val="18"/>
            </w:rPr>
          </w:pPr>
        </w:p>
      </w:tc>
      <w:tc>
        <w:tcPr>
          <w:tcW w:w="5953" w:type="dxa"/>
        </w:tcPr>
        <w:p w14:paraId="25F39226" w14:textId="77777777" w:rsidR="00AA5430" w:rsidRPr="00AA5430" w:rsidRDefault="00AA5430" w:rsidP="0099695C">
          <w:pPr>
            <w:pStyle w:val="Kopfzeile"/>
            <w:jc w:val="center"/>
            <w:rPr>
              <w:sz w:val="18"/>
              <w:szCs w:val="18"/>
            </w:rPr>
          </w:pPr>
          <w:r w:rsidRPr="00AA5430">
            <w:rPr>
              <w:sz w:val="18"/>
              <w:szCs w:val="18"/>
            </w:rPr>
            <w:t>Arbeitskarte für KG __________________________________________</w:t>
          </w:r>
        </w:p>
        <w:p w14:paraId="0C3A81DE" w14:textId="77777777" w:rsidR="00493F3B" w:rsidRDefault="00493F3B" w:rsidP="0099695C">
          <w:pPr>
            <w:pStyle w:val="Fuzeile"/>
            <w:jc w:val="center"/>
            <w:rPr>
              <w:sz w:val="18"/>
            </w:rPr>
          </w:pPr>
        </w:p>
      </w:tc>
      <w:tc>
        <w:tcPr>
          <w:tcW w:w="1627" w:type="dxa"/>
          <w:vAlign w:val="center"/>
        </w:tcPr>
        <w:p w14:paraId="3B94CEC2" w14:textId="77777777" w:rsidR="00493F3B" w:rsidRPr="0020723F" w:rsidRDefault="0000431A" w:rsidP="00116753">
          <w:pPr>
            <w:pStyle w:val="Fuzeile"/>
            <w:jc w:val="right"/>
            <w:rPr>
              <w:b/>
              <w:sz w:val="18"/>
            </w:rPr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\* Arabic </w:instrText>
          </w:r>
          <w:r>
            <w:rPr>
              <w:b/>
              <w:szCs w:val="22"/>
            </w:rPr>
            <w:fldChar w:fldCharType="separate"/>
          </w:r>
          <w:r w:rsidR="00A10D23">
            <w:rPr>
              <w:b/>
              <w:noProof/>
              <w:szCs w:val="22"/>
            </w:rPr>
            <w:t>1</w:t>
          </w:r>
          <w:r>
            <w:rPr>
              <w:b/>
              <w:szCs w:val="22"/>
            </w:rPr>
            <w:fldChar w:fldCharType="end"/>
          </w:r>
        </w:p>
      </w:tc>
    </w:tr>
  </w:tbl>
  <w:p w14:paraId="04875A4C" w14:textId="77777777" w:rsidR="00493F3B" w:rsidRDefault="00493F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04044" w14:textId="77777777" w:rsidR="00980082" w:rsidRDefault="00980082">
      <w:r>
        <w:separator/>
      </w:r>
    </w:p>
  </w:footnote>
  <w:footnote w:type="continuationSeparator" w:id="0">
    <w:p w14:paraId="27441D80" w14:textId="77777777" w:rsidR="00980082" w:rsidRDefault="00980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AE466" w14:textId="77777777" w:rsidR="005029F3" w:rsidRPr="00E8157E" w:rsidRDefault="005029F3" w:rsidP="005029F3">
    <w:pPr>
      <w:pStyle w:val="Kopfzeile"/>
      <w:jc w:val="center"/>
      <w:rPr>
        <w:b/>
        <w:sz w:val="24"/>
      </w:rPr>
    </w:pPr>
    <w:r w:rsidRPr="00E8157E">
      <w:rPr>
        <w:b/>
        <w:sz w:val="24"/>
      </w:rPr>
      <w:t xml:space="preserve">Arbeitskarte für KG </w:t>
    </w:r>
    <w:r>
      <w:rPr>
        <w:b/>
        <w:sz w:val="24"/>
      </w:rPr>
      <w:t>__________________________________________</w:t>
    </w:r>
  </w:p>
  <w:tbl>
    <w:tblPr>
      <w:tblW w:w="10079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2"/>
      <w:gridCol w:w="3118"/>
      <w:gridCol w:w="426"/>
      <w:gridCol w:w="425"/>
      <w:gridCol w:w="425"/>
      <w:gridCol w:w="425"/>
      <w:gridCol w:w="426"/>
      <w:gridCol w:w="425"/>
      <w:gridCol w:w="2977"/>
    </w:tblGrid>
    <w:tr w:rsidR="005029F3" w:rsidRPr="00116753" w14:paraId="7437BED7" w14:textId="77777777" w:rsidTr="00154EAF">
      <w:trPr>
        <w:trHeight w:val="263"/>
      </w:trPr>
      <w:tc>
        <w:tcPr>
          <w:tcW w:w="143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0E88E969" w14:textId="77777777"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Leistungskennziffer</w:t>
          </w:r>
        </w:p>
      </w:tc>
      <w:tc>
        <w:tcPr>
          <w:tcW w:w="311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356F1825" w14:textId="77777777" w:rsidR="005029F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 xml:space="preserve">Inspektions- und </w:t>
          </w:r>
        </w:p>
        <w:p w14:paraId="01FE035C" w14:textId="77777777"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Wartun</w:t>
          </w:r>
          <w:r>
            <w:rPr>
              <w:rFonts w:cs="Arial"/>
              <w:b/>
              <w:bCs/>
              <w:sz w:val="18"/>
              <w:szCs w:val="18"/>
            </w:rPr>
            <w:t>gsarbeiten</w:t>
          </w:r>
        </w:p>
      </w:tc>
      <w:tc>
        <w:tcPr>
          <w:tcW w:w="2552" w:type="dxa"/>
          <w:gridSpan w:val="6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14:paraId="08D39194" w14:textId="77777777" w:rsidR="005029F3" w:rsidRPr="003B434C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3B434C">
            <w:rPr>
              <w:rFonts w:cs="Arial"/>
              <w:b/>
              <w:bCs/>
              <w:sz w:val="18"/>
              <w:szCs w:val="18"/>
            </w:rPr>
            <w:t>Fristen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3784943D" w14:textId="77777777"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Bemerkungen</w:t>
          </w:r>
        </w:p>
      </w:tc>
    </w:tr>
    <w:tr w:rsidR="005029F3" w:rsidRPr="00116753" w14:paraId="33E26AC7" w14:textId="77777777" w:rsidTr="00154EAF">
      <w:trPr>
        <w:trHeight w:val="513"/>
      </w:trPr>
      <w:tc>
        <w:tcPr>
          <w:tcW w:w="1432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19A13518" w14:textId="77777777"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311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587E9E47" w14:textId="77777777"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0C8AEB5A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1-monatl.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873A234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3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17227BCF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6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0F482A7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12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5F44FAF6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24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745C9557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bei Be-darf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1EDA32FA" w14:textId="77777777"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</w:tr>
  </w:tbl>
  <w:p w14:paraId="1027127D" w14:textId="77777777" w:rsidR="005029F3" w:rsidRDefault="005029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C9265" w14:textId="2EE1DA6C" w:rsidR="00B66FDB" w:rsidRPr="00E8157E" w:rsidRDefault="00493F3B" w:rsidP="00B66FDB">
    <w:pPr>
      <w:pStyle w:val="Kopfzeile"/>
      <w:jc w:val="center"/>
      <w:rPr>
        <w:b/>
        <w:sz w:val="24"/>
      </w:rPr>
    </w:pPr>
    <w:r w:rsidRPr="00E8157E">
      <w:rPr>
        <w:b/>
        <w:sz w:val="24"/>
      </w:rPr>
      <w:t xml:space="preserve"> Arbeitskarte für KG</w:t>
    </w:r>
    <w:r w:rsidR="00122A62">
      <w:rPr>
        <w:b/>
        <w:sz w:val="24"/>
      </w:rPr>
      <w:t xml:space="preserve"> </w:t>
    </w:r>
    <w:r w:rsidR="00B66FDB">
      <w:rPr>
        <w:b/>
        <w:sz w:val="24"/>
      </w:rPr>
      <w:t>610</w:t>
    </w:r>
    <w:r w:rsidR="00122A62">
      <w:rPr>
        <w:b/>
        <w:sz w:val="24"/>
      </w:rPr>
      <w:t xml:space="preserve"> </w:t>
    </w:r>
    <w:r w:rsidR="00B66FDB">
      <w:rPr>
        <w:b/>
        <w:sz w:val="24"/>
      </w:rPr>
      <w:t>Verdunkelung</w:t>
    </w:r>
    <w:r w:rsidR="00DB50D0">
      <w:rPr>
        <w:b/>
        <w:sz w:val="24"/>
      </w:rPr>
      <w:t xml:space="preserve"> / Vorhänge</w:t>
    </w:r>
  </w:p>
  <w:tbl>
    <w:tblPr>
      <w:tblW w:w="10079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2"/>
      <w:gridCol w:w="3118"/>
      <w:gridCol w:w="426"/>
      <w:gridCol w:w="425"/>
      <w:gridCol w:w="425"/>
      <w:gridCol w:w="425"/>
      <w:gridCol w:w="426"/>
      <w:gridCol w:w="425"/>
      <w:gridCol w:w="2977"/>
    </w:tblGrid>
    <w:tr w:rsidR="00493F3B" w:rsidRPr="00116753" w14:paraId="2F863C69" w14:textId="77777777" w:rsidTr="008A61EF">
      <w:trPr>
        <w:trHeight w:val="263"/>
      </w:trPr>
      <w:tc>
        <w:tcPr>
          <w:tcW w:w="143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20021772" w14:textId="77777777" w:rsidR="00493F3B" w:rsidRPr="00116753" w:rsidRDefault="00493F3B" w:rsidP="008A61E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Leistungskennziffer</w:t>
          </w:r>
        </w:p>
      </w:tc>
      <w:tc>
        <w:tcPr>
          <w:tcW w:w="311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0B4A374D" w14:textId="77777777" w:rsidR="00493F3B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 xml:space="preserve">Inspektions- und </w:t>
          </w:r>
        </w:p>
        <w:p w14:paraId="39383201" w14:textId="77777777" w:rsidR="00493F3B" w:rsidRPr="00116753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Wartun</w:t>
          </w:r>
          <w:r>
            <w:rPr>
              <w:rFonts w:cs="Arial"/>
              <w:b/>
              <w:bCs/>
              <w:sz w:val="18"/>
              <w:szCs w:val="18"/>
            </w:rPr>
            <w:t>gsarbeiten</w:t>
          </w:r>
        </w:p>
      </w:tc>
      <w:tc>
        <w:tcPr>
          <w:tcW w:w="2552" w:type="dxa"/>
          <w:gridSpan w:val="6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14:paraId="3BE33092" w14:textId="77777777" w:rsidR="00493F3B" w:rsidRPr="003B434C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3B434C">
            <w:rPr>
              <w:rFonts w:cs="Arial"/>
              <w:b/>
              <w:bCs/>
              <w:sz w:val="18"/>
              <w:szCs w:val="18"/>
            </w:rPr>
            <w:t>Fristen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15CB3393" w14:textId="77777777" w:rsidR="00493F3B" w:rsidRPr="00116753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Bemerkungen</w:t>
          </w:r>
        </w:p>
      </w:tc>
    </w:tr>
    <w:tr w:rsidR="00493F3B" w:rsidRPr="00116753" w14:paraId="123081AD" w14:textId="77777777" w:rsidTr="008A61EF">
      <w:trPr>
        <w:trHeight w:val="513"/>
      </w:trPr>
      <w:tc>
        <w:tcPr>
          <w:tcW w:w="1432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4BC84FDA" w14:textId="77777777"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311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5EAC3184" w14:textId="77777777"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0EF46E32" w14:textId="77777777" w:rsidR="00493F3B" w:rsidRPr="00116753" w:rsidRDefault="008A61EF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1-</w:t>
          </w:r>
          <w:r w:rsidR="00493F3B">
            <w:rPr>
              <w:rFonts w:cs="Arial"/>
              <w:sz w:val="12"/>
              <w:szCs w:val="12"/>
            </w:rPr>
            <w:t>m</w:t>
          </w:r>
          <w:r>
            <w:rPr>
              <w:rFonts w:cs="Arial"/>
              <w:sz w:val="12"/>
              <w:szCs w:val="12"/>
            </w:rPr>
            <w:t>o</w:t>
          </w:r>
          <w:r w:rsidR="00493F3B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52343474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3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7CD1A23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6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52707BF1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12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04FB47A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24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CCB83B0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bei Be-darf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3687C8D6" w14:textId="77777777"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</w:tr>
  </w:tbl>
  <w:p w14:paraId="69EB8BB5" w14:textId="77777777" w:rsidR="00493F3B" w:rsidRDefault="00493F3B" w:rsidP="00116753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B4258"/>
    <w:multiLevelType w:val="hybridMultilevel"/>
    <w:tmpl w:val="1FA2E184"/>
    <w:lvl w:ilvl="0" w:tplc="7B54C1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01A4C"/>
    <w:multiLevelType w:val="hybridMultilevel"/>
    <w:tmpl w:val="21F4EE4A"/>
    <w:lvl w:ilvl="0" w:tplc="4030D8BA">
      <w:start w:val="1"/>
      <w:numFmt w:val="decimal"/>
      <w:pStyle w:val="berschrift1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/>
        <w:i w:val="0"/>
        <w:color w:val="00000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2253AF"/>
    <w:multiLevelType w:val="multilevel"/>
    <w:tmpl w:val="7F56A7EC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1.%1.%2."/>
      <w:lvlJc w:val="left"/>
      <w:pPr>
        <w:tabs>
          <w:tab w:val="num" w:pos="792"/>
        </w:tabs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7A96ED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7A3B707F"/>
    <w:multiLevelType w:val="multilevel"/>
    <w:tmpl w:val="95624EBC"/>
    <w:lvl w:ilvl="0">
      <w:start w:val="1"/>
      <w:numFmt w:val="decimal"/>
      <w:lvlText w:val="2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decimal"/>
      <w:lvlText w:val="1.%1.%2.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509"/>
        </w:tabs>
        <w:ind w:left="22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79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9"/>
        </w:tabs>
        <w:ind w:left="33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8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43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8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389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2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753"/>
    <w:rsid w:val="0000431A"/>
    <w:rsid w:val="00012C6D"/>
    <w:rsid w:val="0003171B"/>
    <w:rsid w:val="00042E71"/>
    <w:rsid w:val="00116753"/>
    <w:rsid w:val="00122A62"/>
    <w:rsid w:val="00124CB4"/>
    <w:rsid w:val="00137560"/>
    <w:rsid w:val="00154EAF"/>
    <w:rsid w:val="00170C81"/>
    <w:rsid w:val="001A1FDE"/>
    <w:rsid w:val="001D7461"/>
    <w:rsid w:val="0020151F"/>
    <w:rsid w:val="00242E55"/>
    <w:rsid w:val="002831DF"/>
    <w:rsid w:val="002C0C55"/>
    <w:rsid w:val="003137E0"/>
    <w:rsid w:val="00345BB8"/>
    <w:rsid w:val="00371C54"/>
    <w:rsid w:val="003777BB"/>
    <w:rsid w:val="003B1193"/>
    <w:rsid w:val="003B434C"/>
    <w:rsid w:val="003F2179"/>
    <w:rsid w:val="003F279E"/>
    <w:rsid w:val="003F48E9"/>
    <w:rsid w:val="004018A8"/>
    <w:rsid w:val="00436265"/>
    <w:rsid w:val="00472F94"/>
    <w:rsid w:val="00486322"/>
    <w:rsid w:val="00493F3B"/>
    <w:rsid w:val="00494846"/>
    <w:rsid w:val="004A2052"/>
    <w:rsid w:val="004B1754"/>
    <w:rsid w:val="005029F3"/>
    <w:rsid w:val="00514AC1"/>
    <w:rsid w:val="005363E4"/>
    <w:rsid w:val="005567CB"/>
    <w:rsid w:val="005A79AA"/>
    <w:rsid w:val="005F4D12"/>
    <w:rsid w:val="00607974"/>
    <w:rsid w:val="00657A46"/>
    <w:rsid w:val="00680A92"/>
    <w:rsid w:val="006D15D2"/>
    <w:rsid w:val="006E106A"/>
    <w:rsid w:val="006F0340"/>
    <w:rsid w:val="00746090"/>
    <w:rsid w:val="00757DA0"/>
    <w:rsid w:val="00765E13"/>
    <w:rsid w:val="007B0BAC"/>
    <w:rsid w:val="007B574C"/>
    <w:rsid w:val="007C5E0B"/>
    <w:rsid w:val="007E09F2"/>
    <w:rsid w:val="007E4750"/>
    <w:rsid w:val="00807DC4"/>
    <w:rsid w:val="008213F7"/>
    <w:rsid w:val="00863420"/>
    <w:rsid w:val="008A61EF"/>
    <w:rsid w:val="008B14C1"/>
    <w:rsid w:val="008D59D9"/>
    <w:rsid w:val="008E41DF"/>
    <w:rsid w:val="008F022A"/>
    <w:rsid w:val="00901473"/>
    <w:rsid w:val="009065D4"/>
    <w:rsid w:val="0093754C"/>
    <w:rsid w:val="00940942"/>
    <w:rsid w:val="00951190"/>
    <w:rsid w:val="0095730D"/>
    <w:rsid w:val="00980082"/>
    <w:rsid w:val="0098678F"/>
    <w:rsid w:val="0099695C"/>
    <w:rsid w:val="009A7E78"/>
    <w:rsid w:val="009C2CEC"/>
    <w:rsid w:val="009D7E08"/>
    <w:rsid w:val="00A10D23"/>
    <w:rsid w:val="00A671F8"/>
    <w:rsid w:val="00A82EBE"/>
    <w:rsid w:val="00A8714B"/>
    <w:rsid w:val="00A95EE8"/>
    <w:rsid w:val="00AA5430"/>
    <w:rsid w:val="00B05FA4"/>
    <w:rsid w:val="00B1255B"/>
    <w:rsid w:val="00B227C8"/>
    <w:rsid w:val="00B35958"/>
    <w:rsid w:val="00B66FDB"/>
    <w:rsid w:val="00BA1C9D"/>
    <w:rsid w:val="00BF6324"/>
    <w:rsid w:val="00C01A29"/>
    <w:rsid w:val="00C035BE"/>
    <w:rsid w:val="00C32CE2"/>
    <w:rsid w:val="00C75C8E"/>
    <w:rsid w:val="00C84119"/>
    <w:rsid w:val="00CF41AD"/>
    <w:rsid w:val="00CF7DDD"/>
    <w:rsid w:val="00D02EC1"/>
    <w:rsid w:val="00D1369A"/>
    <w:rsid w:val="00D34FDE"/>
    <w:rsid w:val="00D405DC"/>
    <w:rsid w:val="00D56F51"/>
    <w:rsid w:val="00D606B7"/>
    <w:rsid w:val="00D837B0"/>
    <w:rsid w:val="00DB50D0"/>
    <w:rsid w:val="00E26309"/>
    <w:rsid w:val="00E47751"/>
    <w:rsid w:val="00E50C1C"/>
    <w:rsid w:val="00E51B53"/>
    <w:rsid w:val="00E54B43"/>
    <w:rsid w:val="00E634A3"/>
    <w:rsid w:val="00E8157E"/>
    <w:rsid w:val="00E94BA5"/>
    <w:rsid w:val="00EB72D1"/>
    <w:rsid w:val="00F72F48"/>
    <w:rsid w:val="00F73643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6420B3E"/>
  <w15:chartTrackingRefBased/>
  <w15:docId w15:val="{94B6B498-02F2-4149-885C-05C93F5F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34A3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A8714B"/>
    <w:pPr>
      <w:keepNext/>
      <w:numPr>
        <w:numId w:val="7"/>
      </w:numPr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autoRedefine/>
    <w:qFormat/>
    <w:rsid w:val="00514AC1"/>
    <w:pPr>
      <w:keepNext/>
      <w:widowControl w:val="0"/>
      <w:numPr>
        <w:ilvl w:val="1"/>
        <w:numId w:val="8"/>
      </w:numPr>
      <w:tabs>
        <w:tab w:val="left" w:pos="1418"/>
      </w:tabs>
      <w:jc w:val="both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autoRedefine/>
    <w:qFormat/>
    <w:rsid w:val="00A8714B"/>
    <w:pPr>
      <w:keepNext/>
      <w:numPr>
        <w:ilvl w:val="2"/>
        <w:numId w:val="6"/>
      </w:numPr>
      <w:spacing w:before="240" w:after="60"/>
      <w:outlineLvl w:val="2"/>
    </w:pPr>
    <w:rPr>
      <w:rFonts w:cs="Arial"/>
      <w:bCs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rsid w:val="00E50C1C"/>
    <w:pPr>
      <w:numPr>
        <w:numId w:val="2"/>
      </w:numPr>
    </w:pPr>
  </w:style>
  <w:style w:type="paragraph" w:styleId="Kopfzeile">
    <w:name w:val="header"/>
    <w:basedOn w:val="Standard"/>
    <w:rsid w:val="001167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16753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116753"/>
    <w:rPr>
      <w:color w:val="0000FF"/>
      <w:u w:val="single"/>
    </w:rPr>
  </w:style>
  <w:style w:type="character" w:customStyle="1" w:styleId="BesuchterHyperlink">
    <w:name w:val="BesuchterHyperlink"/>
    <w:uiPriority w:val="99"/>
    <w:rsid w:val="00116753"/>
    <w:rPr>
      <w:color w:val="800080"/>
      <w:u w:val="single"/>
    </w:rPr>
  </w:style>
  <w:style w:type="paragraph" w:customStyle="1" w:styleId="xl25">
    <w:name w:val="xl2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26">
    <w:name w:val="xl2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7">
    <w:name w:val="xl2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8">
    <w:name w:val="xl28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9">
    <w:name w:val="xl29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0">
    <w:name w:val="xl30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1">
    <w:name w:val="xl31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2">
    <w:name w:val="xl32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3">
    <w:name w:val="xl33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4">
    <w:name w:val="xl34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5">
    <w:name w:val="xl3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6">
    <w:name w:val="xl36"/>
    <w:basedOn w:val="Standard"/>
    <w:rsid w:val="00116753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7">
    <w:name w:val="xl37"/>
    <w:basedOn w:val="Standard"/>
    <w:rsid w:val="00116753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38">
    <w:name w:val="xl38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39">
    <w:name w:val="xl39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0">
    <w:name w:val="xl4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41">
    <w:name w:val="xl4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42">
    <w:name w:val="xl4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3">
    <w:name w:val="xl4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4">
    <w:name w:val="xl44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5">
    <w:name w:val="xl4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46">
    <w:name w:val="xl4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47">
    <w:name w:val="xl4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48">
    <w:name w:val="xl48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9">
    <w:name w:val="xl49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0">
    <w:name w:val="xl5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51">
    <w:name w:val="xl5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52">
    <w:name w:val="xl5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53">
    <w:name w:val="xl5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54">
    <w:name w:val="xl54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5">
    <w:name w:val="xl55"/>
    <w:basedOn w:val="Standard"/>
    <w:rsid w:val="001167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6">
    <w:name w:val="xl56"/>
    <w:basedOn w:val="Standard"/>
    <w:rsid w:val="0011675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7">
    <w:name w:val="xl57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58">
    <w:name w:val="xl58"/>
    <w:basedOn w:val="Standard"/>
    <w:rsid w:val="001167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Standard"/>
    <w:rsid w:val="0011675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1">
    <w:name w:val="xl61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62">
    <w:name w:val="xl62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3">
    <w:name w:val="xl63"/>
    <w:basedOn w:val="Standard"/>
    <w:rsid w:val="0011675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font5">
    <w:name w:val="font5"/>
    <w:basedOn w:val="Standard"/>
    <w:rsid w:val="00436265"/>
    <w:pPr>
      <w:spacing w:before="100" w:beforeAutospacing="1" w:after="100" w:afterAutospacing="1"/>
    </w:pPr>
    <w:rPr>
      <w:rFonts w:cs="Arial"/>
      <w:color w:val="FF0000"/>
      <w:sz w:val="16"/>
      <w:szCs w:val="16"/>
    </w:rPr>
  </w:style>
  <w:style w:type="paragraph" w:customStyle="1" w:styleId="font6">
    <w:name w:val="font6"/>
    <w:basedOn w:val="Standard"/>
    <w:rsid w:val="00436265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font7">
    <w:name w:val="font7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8">
    <w:name w:val="font8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9">
    <w:name w:val="font9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xl64">
    <w:name w:val="xl64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65">
    <w:name w:val="xl65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67">
    <w:name w:val="xl67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8">
    <w:name w:val="xl68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69">
    <w:name w:val="xl69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Standard"/>
    <w:rsid w:val="00436265"/>
    <w:pP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71">
    <w:name w:val="xl71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2">
    <w:name w:val="xl72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73">
    <w:name w:val="xl73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4">
    <w:name w:val="xl74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5">
    <w:name w:val="xl75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6">
    <w:name w:val="xl7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7">
    <w:name w:val="xl77"/>
    <w:basedOn w:val="Standard"/>
    <w:rsid w:val="00436265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8">
    <w:name w:val="xl78"/>
    <w:basedOn w:val="Standard"/>
    <w:rsid w:val="00436265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9">
    <w:name w:val="xl79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80">
    <w:name w:val="xl80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1">
    <w:name w:val="xl81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82">
    <w:name w:val="xl82"/>
    <w:basedOn w:val="Standard"/>
    <w:rsid w:val="00436265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4">
    <w:name w:val="xl84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5">
    <w:name w:val="xl85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86">
    <w:name w:val="xl86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87">
    <w:name w:val="xl87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8">
    <w:name w:val="xl88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9">
    <w:name w:val="xl89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0">
    <w:name w:val="xl90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1">
    <w:name w:val="xl91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2">
    <w:name w:val="xl92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3">
    <w:name w:val="xl93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4">
    <w:name w:val="xl94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5">
    <w:name w:val="xl95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6">
    <w:name w:val="xl9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7">
    <w:name w:val="xl97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8">
    <w:name w:val="xl98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23">
    <w:name w:val="xl23"/>
    <w:basedOn w:val="Standard"/>
    <w:rsid w:val="00031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24">
    <w:name w:val="xl24"/>
    <w:basedOn w:val="Standard"/>
    <w:rsid w:val="00031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table" w:styleId="Tabellenraster">
    <w:name w:val="Table Grid"/>
    <w:basedOn w:val="NormaleTabelle"/>
    <w:rsid w:val="0003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CF7DDD"/>
    <w:rPr>
      <w:sz w:val="20"/>
      <w:szCs w:val="20"/>
    </w:rPr>
  </w:style>
  <w:style w:type="character" w:styleId="Funotenzeichen">
    <w:name w:val="footnote reference"/>
    <w:semiHidden/>
    <w:rsid w:val="00CF7DDD"/>
    <w:rPr>
      <w:vertAlign w:val="superscript"/>
    </w:rPr>
  </w:style>
  <w:style w:type="paragraph" w:customStyle="1" w:styleId="xl99">
    <w:name w:val="xl99"/>
    <w:basedOn w:val="Standard"/>
    <w:rsid w:val="00BA1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0">
    <w:name w:val="xl100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1">
    <w:name w:val="xl101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2">
    <w:name w:val="xl102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3">
    <w:name w:val="xl103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4">
    <w:name w:val="xl104"/>
    <w:basedOn w:val="Standard"/>
    <w:rsid w:val="00BA1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5">
    <w:name w:val="xl105"/>
    <w:basedOn w:val="Standard"/>
    <w:rsid w:val="00BA1C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6">
    <w:name w:val="xl106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7">
    <w:name w:val="xl107"/>
    <w:basedOn w:val="Standard"/>
    <w:rsid w:val="00BA1C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8">
    <w:name w:val="xl108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9">
    <w:name w:val="xl109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0">
    <w:name w:val="xl110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1">
    <w:name w:val="xl111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2">
    <w:name w:val="xl112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13">
    <w:name w:val="xl113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4">
    <w:name w:val="xl114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5">
    <w:name w:val="xl115"/>
    <w:basedOn w:val="Standard"/>
    <w:rsid w:val="00BA1C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6">
    <w:name w:val="xl116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7">
    <w:name w:val="xl117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8">
    <w:name w:val="xl118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9">
    <w:name w:val="xl119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Wartung 2013 - Arbeitskarte 435</vt:lpstr>
    </vt:vector>
  </TitlesOfParts>
  <Company>Freistaat Sachsen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Wartung 2013 - Arbeitskarte 435</dc:title>
  <dc:subject>Lufttechnische Anlagen</dc:subject>
  <dc:creator>Hartwig, Jan</dc:creator>
  <cp:keywords/>
  <cp:lastModifiedBy>Matthias Badura</cp:lastModifiedBy>
  <cp:revision>16</cp:revision>
  <dcterms:created xsi:type="dcterms:W3CDTF">2020-02-19T09:40:00Z</dcterms:created>
  <dcterms:modified xsi:type="dcterms:W3CDTF">2021-04-28T07:13:00Z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1D9941-81F0-471A-ADEE-4E74B49217ED}" pid="100">
    <vt:lpwstr>nscale::40288a1f-46047588-0146-0475baaf-0002::Brueninghoff$NOTSET$3275526$2$NOTSET::0::HEID-DB-006::8080::nscalealinst1::001000 Brueninghoff</vt:lpwstr>
  </property>
</Properties>
</file>